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D9771" w14:textId="77777777" w:rsidR="001123FD" w:rsidRDefault="001123FD" w:rsidP="001123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</w:pPr>
      <w:bookmarkStart w:id="0" w:name="_GoBack"/>
      <w:bookmarkEnd w:id="0"/>
      <w:r>
        <w:rPr>
          <w:noProof/>
          <w:sz w:val="28"/>
          <w:szCs w:val="28"/>
          <w:lang w:eastAsia="it-IT"/>
        </w:rPr>
        <w:drawing>
          <wp:inline distT="0" distB="0" distL="0" distR="0" wp14:anchorId="0768AAB3" wp14:editId="57FE2FDB">
            <wp:extent cx="6120130" cy="2822575"/>
            <wp:effectExtent l="0" t="0" r="0" b="0"/>
            <wp:docPr id="3" name="Immagine 3" descr="C:\Users\d.suriani\AppData\Local\Microsoft\Windows\INetCache\Content.MSO\F4A21DC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uriani\AppData\Local\Microsoft\Windows\INetCache\Content.MSO\F4A21DC6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it-IT"/>
        </w:rPr>
        <w:drawing>
          <wp:inline distT="0" distB="0" distL="0" distR="0" wp14:anchorId="2B534D34" wp14:editId="395336AF">
            <wp:extent cx="6120130" cy="2822575"/>
            <wp:effectExtent l="0" t="0" r="0" b="0"/>
            <wp:docPr id="4" name="Immagine 4" descr="C:\Users\d.suriani\AppData\Local\Microsoft\Windows\INetCache\Content.MSO\F2235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.suriani\AppData\Local\Microsoft\Windows\INetCache\Content.MSO\F2235C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it-IT"/>
        </w:rPr>
        <w:lastRenderedPageBreak/>
        <w:drawing>
          <wp:inline distT="0" distB="0" distL="0" distR="0" wp14:anchorId="308145F9" wp14:editId="3244D433">
            <wp:extent cx="6115050" cy="672465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3FD"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it-IT"/>
        </w:rPr>
        <w:lastRenderedPageBreak/>
        <w:drawing>
          <wp:inline distT="0" distB="0" distL="0" distR="0" wp14:anchorId="693B2B44" wp14:editId="570D1202">
            <wp:extent cx="6120130" cy="2822575"/>
            <wp:effectExtent l="0" t="0" r="0" b="0"/>
            <wp:docPr id="7" name="Immagine 7" descr="C:\Users\d.suriani\AppData\Local\Microsoft\Windows\INetCache\Content.MSO\1C507F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.suriani\AppData\Local\Microsoft\Windows\INetCache\Content.MSO\1C507FDE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3FD"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it-IT"/>
        </w:rPr>
        <w:drawing>
          <wp:inline distT="0" distB="0" distL="0" distR="0" wp14:anchorId="67AEC3FD" wp14:editId="1E05C709">
            <wp:extent cx="6120130" cy="3174365"/>
            <wp:effectExtent l="0" t="0" r="0" b="6985"/>
            <wp:docPr id="8" name="Immagine 8" descr="C:\Users\d.suriani\AppData\Local\Microsoft\Windows\INetCache\Content.MSO\89C1979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.suriani\AppData\Local\Microsoft\Windows\INetCache\Content.MSO\89C1979C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3FD"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it-IT"/>
        </w:rPr>
        <w:lastRenderedPageBreak/>
        <w:drawing>
          <wp:inline distT="0" distB="0" distL="0" distR="0" wp14:anchorId="0A49ECC6" wp14:editId="2FAF38E3">
            <wp:extent cx="6120130" cy="3174365"/>
            <wp:effectExtent l="0" t="0" r="0" b="6985"/>
            <wp:docPr id="40" name="Immagine 40" descr="C:\Users\d.suriani\AppData\Local\Microsoft\Windows\INetCache\Content.MSO\B1828C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.suriani\AppData\Local\Microsoft\Windows\INetCache\Content.MSO\B1828C0A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3FD"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it-IT"/>
        </w:rPr>
        <w:drawing>
          <wp:inline distT="0" distB="0" distL="0" distR="0" wp14:anchorId="1433F20E" wp14:editId="1CE95B03">
            <wp:extent cx="6120130" cy="3174365"/>
            <wp:effectExtent l="0" t="0" r="0" b="6985"/>
            <wp:docPr id="41" name="Immagine 41" descr="C:\Users\d.suriani\AppData\Local\Microsoft\Windows\INetCache\Content.MSO\A1CB70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.suriani\AppData\Local\Microsoft\Windows\INetCache\Content.MSO\A1CB70A8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3FD"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it-IT"/>
        </w:rPr>
        <w:lastRenderedPageBreak/>
        <w:drawing>
          <wp:inline distT="0" distB="0" distL="0" distR="0" wp14:anchorId="406DA0D6" wp14:editId="3E05F845">
            <wp:extent cx="6120130" cy="3174365"/>
            <wp:effectExtent l="0" t="0" r="0" b="6985"/>
            <wp:docPr id="42" name="Immagine 42" descr="C:\Users\d.suriani\AppData\Local\Microsoft\Windows\INetCache\Content.MSO\A8A324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.suriani\AppData\Local\Microsoft\Windows\INetCache\Content.MSO\A8A324F6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3FD"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it-IT"/>
        </w:rPr>
        <w:drawing>
          <wp:inline distT="0" distB="0" distL="0" distR="0" wp14:anchorId="7D39D4D4" wp14:editId="424C4FAB">
            <wp:extent cx="6120130" cy="3174365"/>
            <wp:effectExtent l="0" t="0" r="0" b="6985"/>
            <wp:docPr id="43" name="Immagine 43" descr="C:\Users\d.suriani\AppData\Local\Microsoft\Windows\INetCache\Content.MSO\24E534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.suriani\AppData\Local\Microsoft\Windows\INetCache\Content.MSO\24E53474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3FD"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it-IT"/>
        </w:rPr>
        <w:lastRenderedPageBreak/>
        <w:drawing>
          <wp:inline distT="0" distB="0" distL="0" distR="0" wp14:anchorId="505FA9AE" wp14:editId="733CFA4A">
            <wp:extent cx="6120130" cy="3174365"/>
            <wp:effectExtent l="0" t="0" r="0" b="6985"/>
            <wp:docPr id="44" name="Immagine 44" descr="C:\Users\d.suriani\AppData\Local\Microsoft\Windows\INetCache\Content.MSO\9FA2B6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d.suriani\AppData\Local\Microsoft\Windows\INetCache\Content.MSO\9FA2B6A2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3FD">
        <w:rPr>
          <w:rFonts w:ascii="Helvetica" w:hAnsi="Helvetica" w:cs="Helvetica"/>
          <w:color w:val="000000"/>
          <w:sz w:val="30"/>
          <w:szCs w:val="30"/>
        </w:rPr>
        <w:t xml:space="preserve"> </w:t>
      </w:r>
      <w:r w:rsidRPr="001123FD"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  <w:t>HA QUALCHE SUGGERIMENTO PER MIGLIORARE IL SERVIZIO OFFERTO?</w:t>
      </w:r>
    </w:p>
    <w:p w14:paraId="0FB85421" w14:textId="1971473E" w:rsidR="001123FD" w:rsidRDefault="001123FD" w:rsidP="001123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1123FD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>2 risposte</w:t>
      </w:r>
    </w:p>
    <w:p w14:paraId="29C6CE52" w14:textId="77777777" w:rsidR="001123FD" w:rsidRPr="001123FD" w:rsidRDefault="001123FD" w:rsidP="001123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</w:pPr>
    </w:p>
    <w:p w14:paraId="2D801D67" w14:textId="77777777" w:rsidR="001123FD" w:rsidRPr="001123FD" w:rsidRDefault="001123FD" w:rsidP="001123FD">
      <w:pPr>
        <w:pStyle w:val="Paragrafoelenco"/>
        <w:numPr>
          <w:ilvl w:val="0"/>
          <w:numId w:val="1"/>
        </w:numPr>
        <w:shd w:val="clear" w:color="auto" w:fill="FCFCF9"/>
        <w:spacing w:after="0" w:line="263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1123FD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>Il sito del comune risulta datato sia nella fruibilità che nell'aspetto, sembra ricavato da un templare. Sarebbe necessario aggiungere un feed RSS per ricevere l'aggiornamento delle informazioni.</w:t>
      </w:r>
    </w:p>
    <w:p w14:paraId="26F4C0BA" w14:textId="77777777" w:rsidR="001123FD" w:rsidRPr="001123FD" w:rsidRDefault="001123FD" w:rsidP="001123FD">
      <w:pPr>
        <w:pStyle w:val="Paragrafoelenco"/>
        <w:numPr>
          <w:ilvl w:val="0"/>
          <w:numId w:val="1"/>
        </w:numPr>
        <w:shd w:val="clear" w:color="auto" w:fill="FFFFFF"/>
        <w:spacing w:after="0" w:line="263" w:lineRule="atLeast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1123FD"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  <w:t>Rifare il sito adeguandosi alle linee guida di AGID (https://www.agid.gov.it/it/agenzia/stampa-e-comunicazione/notizie/2016/07/04/online-linee-guida-design-i-siti-web-regioni-comuni)</w:t>
      </w:r>
    </w:p>
    <w:p w14:paraId="289700E8" w14:textId="02A726BB" w:rsidR="001123FD" w:rsidRDefault="001123FD" w:rsidP="001123FD">
      <w:pPr>
        <w:jc w:val="both"/>
        <w:rPr>
          <w:sz w:val="28"/>
          <w:szCs w:val="28"/>
        </w:rPr>
      </w:pPr>
    </w:p>
    <w:p w14:paraId="62EB84C4" w14:textId="77777777" w:rsidR="001123FD" w:rsidRPr="001123FD" w:rsidRDefault="001123FD" w:rsidP="001123FD">
      <w:pPr>
        <w:ind w:firstLine="708"/>
        <w:rPr>
          <w:sz w:val="28"/>
          <w:szCs w:val="28"/>
        </w:rPr>
      </w:pPr>
    </w:p>
    <w:sectPr w:rsidR="001123FD" w:rsidRPr="001123FD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AB86F" w14:textId="77777777" w:rsidR="00E87D1E" w:rsidRDefault="00E87D1E" w:rsidP="001123FD">
      <w:pPr>
        <w:spacing w:after="0" w:line="240" w:lineRule="auto"/>
      </w:pPr>
      <w:r>
        <w:separator/>
      </w:r>
    </w:p>
  </w:endnote>
  <w:endnote w:type="continuationSeparator" w:id="0">
    <w:p w14:paraId="743743A5" w14:textId="77777777" w:rsidR="00E87D1E" w:rsidRDefault="00E87D1E" w:rsidP="0011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7A81B" w14:textId="77777777" w:rsidR="00E87D1E" w:rsidRDefault="00E87D1E" w:rsidP="001123FD">
      <w:pPr>
        <w:spacing w:after="0" w:line="240" w:lineRule="auto"/>
      </w:pPr>
      <w:r>
        <w:separator/>
      </w:r>
    </w:p>
  </w:footnote>
  <w:footnote w:type="continuationSeparator" w:id="0">
    <w:p w14:paraId="6F3A858B" w14:textId="77777777" w:rsidR="00E87D1E" w:rsidRDefault="00E87D1E" w:rsidP="0011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78605" w14:textId="77777777" w:rsidR="001123FD" w:rsidRDefault="001123FD" w:rsidP="001123F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jc w:val="center"/>
      <w:rPr>
        <w:sz w:val="28"/>
        <w:szCs w:val="28"/>
      </w:rPr>
    </w:pPr>
    <w:r>
      <w:rPr>
        <w:sz w:val="28"/>
        <w:szCs w:val="28"/>
      </w:rPr>
      <w:t>SITO WEB</w:t>
    </w:r>
  </w:p>
  <w:p w14:paraId="7084E3A2" w14:textId="77777777" w:rsidR="001123FD" w:rsidRDefault="001123F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12D18"/>
    <w:multiLevelType w:val="hybridMultilevel"/>
    <w:tmpl w:val="70BE8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CC"/>
    <w:rsid w:val="000B1CC6"/>
    <w:rsid w:val="001123FD"/>
    <w:rsid w:val="0032712D"/>
    <w:rsid w:val="00381ACC"/>
    <w:rsid w:val="003E701D"/>
    <w:rsid w:val="00AB0261"/>
    <w:rsid w:val="00B7127E"/>
    <w:rsid w:val="00C23A84"/>
    <w:rsid w:val="00D76642"/>
    <w:rsid w:val="00E8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0E64"/>
  <w15:chartTrackingRefBased/>
  <w15:docId w15:val="{22C4F91E-3027-4178-AF9D-46D25855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2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3FD"/>
  </w:style>
  <w:style w:type="paragraph" w:styleId="Pidipagina">
    <w:name w:val="footer"/>
    <w:basedOn w:val="Normale"/>
    <w:link w:val="PidipaginaCarattere"/>
    <w:uiPriority w:val="99"/>
    <w:unhideWhenUsed/>
    <w:rsid w:val="00112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23FD"/>
  </w:style>
  <w:style w:type="character" w:customStyle="1" w:styleId="freebirdanalyticsviewquestiontitle">
    <w:name w:val="freebirdanalyticsviewquestiontitle"/>
    <w:basedOn w:val="Carpredefinitoparagrafo"/>
    <w:rsid w:val="001123FD"/>
  </w:style>
  <w:style w:type="character" w:customStyle="1" w:styleId="freebirdanalyticsviewquestionresponsescount">
    <w:name w:val="freebirdanalyticsviewquestionresponsescount"/>
    <w:basedOn w:val="Carpredefinitoparagrafo"/>
    <w:rsid w:val="001123FD"/>
  </w:style>
  <w:style w:type="paragraph" w:styleId="Paragrafoelenco">
    <w:name w:val="List Paragraph"/>
    <w:basedOn w:val="Normale"/>
    <w:uiPriority w:val="34"/>
    <w:qFormat/>
    <w:rsid w:val="00112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3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91330">
                  <w:marLeft w:val="0"/>
                  <w:marRight w:val="120"/>
                  <w:marTop w:val="12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DASEIN S.R.L.</dc:creator>
  <cp:keywords/>
  <dc:description/>
  <cp:lastModifiedBy>Dino Caccherano</cp:lastModifiedBy>
  <cp:revision>2</cp:revision>
  <dcterms:created xsi:type="dcterms:W3CDTF">2020-06-23T14:06:00Z</dcterms:created>
  <dcterms:modified xsi:type="dcterms:W3CDTF">2020-06-23T14:06:00Z</dcterms:modified>
</cp:coreProperties>
</file>